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8D" w:rsidRPr="00215F91" w:rsidRDefault="005D358D" w:rsidP="005D358D">
      <w:pPr>
        <w:jc w:val="center"/>
        <w:rPr>
          <w:rFonts w:ascii="Arial" w:hAnsi="Arial" w:cs="Arial"/>
        </w:rPr>
      </w:pPr>
      <w:r w:rsidRPr="00215F91">
        <w:rPr>
          <w:rFonts w:ascii="Arial" w:hAnsi="Arial" w:cs="Arial"/>
        </w:rPr>
        <w:t>SOL</w:t>
      </w:r>
      <w:r>
        <w:rPr>
          <w:rFonts w:ascii="Arial" w:hAnsi="Arial" w:cs="Arial"/>
        </w:rPr>
        <w:t>I</w:t>
      </w:r>
      <w:r w:rsidRPr="00215F91">
        <w:rPr>
          <w:rFonts w:ascii="Arial" w:hAnsi="Arial" w:cs="Arial"/>
        </w:rPr>
        <w:t>CITUD DE INSCRIPCIÓN PARA REALIZAR EL EJERCICIO PROFESIONAL SUPERVISADO-EPS-</w:t>
      </w:r>
    </w:p>
    <w:p w:rsidR="005D358D" w:rsidRPr="00215F91" w:rsidRDefault="00C358C0" w:rsidP="005D35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A6A41" wp14:editId="167AF604">
                <wp:simplePos x="0" y="0"/>
                <wp:positionH relativeFrom="column">
                  <wp:posOffset>5108575</wp:posOffset>
                </wp:positionH>
                <wp:positionV relativeFrom="paragraph">
                  <wp:posOffset>37627</wp:posOffset>
                </wp:positionV>
                <wp:extent cx="983615" cy="1043305"/>
                <wp:effectExtent l="0" t="0" r="2603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8D" w:rsidRDefault="005D358D" w:rsidP="005D358D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5D358D" w:rsidRDefault="005D358D" w:rsidP="005D358D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5D358D" w:rsidRPr="00B9522D" w:rsidRDefault="005D358D" w:rsidP="005D358D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A6A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2.25pt;margin-top:2.95pt;width:77.45pt;height: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9rKgIAAFAEAAAOAAAAZHJzL2Uyb0RvYy54bWysVNtu2zAMfR+wfxD0vtjObakRp+jSZRjQ&#10;XYB2HyDLsi1MFjVJid19fSnZzbLbyzA/CKJEHR4ekt5eD50iJ2GdBF3QbJZSIjSHSuqmoF8eDq82&#10;lDjPdMUUaFHQR+Ho9e7li21vcjGHFlQlLEEQ7fLeFLT13uRJ4ngrOuZmYITGyxpsxzyatkkqy3pE&#10;71QyT9N10oOtjAUunMPT2/GS7iJ+XQvuP9W1E56ogiI3H1cb1zKsyW7L8sYy00o+0WD/wKJjUmPQ&#10;M9Qt84wcrfwNqpPcgoPazzh0CdS15CLmgNlk6S/Z3LfMiJgLiuPMWSb3/2D5x9NnS2RV0DUlmnVY&#10;ogcxePIGBrIO6vTG5eh0b9DND3iMVY6ZOnMH/KsjGvYt0424sRb6VrAK2WXhZXLxdMRxAaTsP0CF&#10;YdjRQwQaatsF6VAMguhYpcdzZQIVjodXm8U6W1HC8SpLl4tFuoohWP782ljn3wnoSNgU1GLlIzo7&#10;3Tkf2LD82SUEc6BkdZBKRcM25V5ZcmLYJYf4Teg/uSlNeqSymq9GAf4KkcbvTxCd9NjuSnYF3Zyd&#10;WB5ke6ur2IyeSTXukbLSk45BulFEP5TDVJcSqkdU1MLY1jiGuGnBfqekx5YuqPt2ZFZQot5rrMpV&#10;tlyGGYjGcvV6joa9vCkvb5jmCFVQT8m43ftxbo7GyqbFSGMfaLjBStYyihxKPrKaeGPbRu2nEQtz&#10;cWlHrx8/gt0TAAAA//8DAFBLAwQUAAYACAAAACEAMWC98N8AAAAJAQAADwAAAGRycy9kb3ducmV2&#10;LnhtbEyPwU7DMBBE70j8g7VIXBC1KUnbhDgVQgLBDdoKrm7sJhH2OthuGv6e5QTH1YzevK3Wk7Ns&#10;NCH2HiXczAQwg43XPbYSdtvH6xWwmBRqZT0aCd8mwro+P6tUqf0J38y4SS0jCMZSSehSGkrOY9MZ&#10;p+LMDwYpO/jgVKIztFwHdSK4s3wuxII71SMtdGowD51pPjdHJ2GVPY8f8eX29b1ZHGyRrpbj01eQ&#10;8vJiur8DlsyU/srwq0/qUJPT3h9RR2aJIbKcqhLyAhjlRV5kwPZUXIo58Lri/z+ofwAAAP//AwBQ&#10;SwECLQAUAAYACAAAACEAtoM4kv4AAADhAQAAEwAAAAAAAAAAAAAAAAAAAAAAW0NvbnRlbnRfVHlw&#10;ZXNdLnhtbFBLAQItABQABgAIAAAAIQA4/SH/1gAAAJQBAAALAAAAAAAAAAAAAAAAAC8BAABfcmVs&#10;cy8ucmVsc1BLAQItABQABgAIAAAAIQBSE29rKgIAAFAEAAAOAAAAAAAAAAAAAAAAAC4CAABkcnMv&#10;ZTJvRG9jLnhtbFBLAQItABQABgAIAAAAIQAxYL3w3wAAAAkBAAAPAAAAAAAAAAAAAAAAAIQEAABk&#10;cnMvZG93bnJldi54bWxQSwUGAAAAAAQABADzAAAAkAUAAAAA&#10;">
                <v:textbox>
                  <w:txbxContent>
                    <w:p w:rsidR="005D358D" w:rsidRDefault="005D358D" w:rsidP="005D358D">
                      <w:pPr>
                        <w:rPr>
                          <w:lang w:val="es-GT"/>
                        </w:rPr>
                      </w:pPr>
                    </w:p>
                    <w:p w:rsidR="005D358D" w:rsidRDefault="005D358D" w:rsidP="005D358D">
                      <w:pPr>
                        <w:rPr>
                          <w:lang w:val="es-GT"/>
                        </w:rPr>
                      </w:pPr>
                    </w:p>
                    <w:p w:rsidR="005D358D" w:rsidRPr="00B9522D" w:rsidRDefault="005D358D" w:rsidP="005D358D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FOTO</w:t>
                      </w:r>
                    </w:p>
                  </w:txbxContent>
                </v:textbox>
              </v:shape>
            </w:pict>
          </mc:Fallback>
        </mc:AlternateContent>
      </w:r>
    </w:p>
    <w:p w:rsidR="005D358D" w:rsidRPr="00215F91" w:rsidRDefault="00C358C0" w:rsidP="00C358C0">
      <w:pPr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5E36D" wp14:editId="4C12A11E">
                <wp:simplePos x="0" y="0"/>
                <wp:positionH relativeFrom="column">
                  <wp:posOffset>484505</wp:posOffset>
                </wp:positionH>
                <wp:positionV relativeFrom="paragraph">
                  <wp:posOffset>154940</wp:posOffset>
                </wp:positionV>
                <wp:extent cx="16002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5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.15pt;margin-top:12.2pt;width:12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h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emwc+d0AAAAIAQAADwAAAGRycy9kb3ducmV2LnhtbEyP&#10;wU7DMBBE70j8g7VIXBB1mpZSQjZVhcSBI20lrm68JIF4HcVOE/r1LOIAx50Zzb7JN5Nr1Yn60HhG&#10;mM8SUMSltw1XCIf98+0aVIiGrWk9E8IXBdgUlxe5yawf+ZVOu1gpKeGQGYQ6xi7TOpQ1ORNmviMW&#10;7933zkQ5+0rb3oxS7lqdJslKO9OwfKhNR081lZ+7wSFQGO7myfbBVYeX83jzlp4/xm6PeH01bR9B&#10;RZriXxh+8AUdCmE6+oFtUC3C/WohSYR0uQQl/iJdi3D8FXSR6/8Dim8AAAD//wMAUEsBAi0AFAAG&#10;AAgAAAAhALaDOJL+AAAA4QEAABMAAAAAAAAAAAAAAAAAAAAAAFtDb250ZW50X1R5cGVzXS54bWxQ&#10;SwECLQAUAAYACAAAACEAOP0h/9YAAACUAQAACwAAAAAAAAAAAAAAAAAvAQAAX3JlbHMvLnJlbHNQ&#10;SwECLQAUAAYACAAAACEAu6o4YSQCAABKBAAADgAAAAAAAAAAAAAAAAAuAgAAZHJzL2Uyb0RvYy54&#10;bWxQSwECLQAUAAYACAAAACEAemwc+d0AAAAIAQAADwAAAAAAAAAAAAAAAAB+BAAAZHJzL2Rvd25y&#10;ZXYueG1sUEsFBgAAAAAEAAQA8wAAAIgFAAAAAA==&#10;"/>
            </w:pict>
          </mc:Fallback>
        </mc:AlternateContent>
      </w:r>
      <w:r w:rsidR="005D358D" w:rsidRPr="00215F91">
        <w:rPr>
          <w:rFonts w:ascii="Arial" w:hAnsi="Arial" w:cs="Arial"/>
        </w:rPr>
        <w:t>Fecha:</w:t>
      </w:r>
    </w:p>
    <w:p w:rsidR="005D358D" w:rsidRDefault="005D358D" w:rsidP="005D358D">
      <w:pPr>
        <w:rPr>
          <w:rFonts w:ascii="Arial" w:hAnsi="Arial" w:cs="Arial"/>
        </w:rPr>
      </w:pPr>
    </w:p>
    <w:p w:rsidR="005D358D" w:rsidRPr="00215F91" w:rsidRDefault="005D358D" w:rsidP="005D358D">
      <w:pPr>
        <w:rPr>
          <w:rFonts w:ascii="Arial" w:hAnsi="Arial" w:cs="Arial"/>
        </w:rPr>
      </w:pPr>
      <w:r w:rsidRPr="00215F91">
        <w:rPr>
          <w:rFonts w:ascii="Arial" w:hAnsi="Arial" w:cs="Arial"/>
        </w:rPr>
        <w:t>UNIVERSIDAD DE SAN CARLOS DE GUATEMALA</w:t>
      </w:r>
    </w:p>
    <w:p w:rsidR="005D358D" w:rsidRPr="00215F91" w:rsidRDefault="005D358D" w:rsidP="005D358D">
      <w:pPr>
        <w:rPr>
          <w:rFonts w:ascii="Arial" w:hAnsi="Arial" w:cs="Arial"/>
        </w:rPr>
      </w:pPr>
      <w:r w:rsidRPr="00215F91">
        <w:rPr>
          <w:rFonts w:ascii="Arial" w:hAnsi="Arial" w:cs="Arial"/>
        </w:rPr>
        <w:t>Centro Universitario de Chimaltenango</w:t>
      </w:r>
    </w:p>
    <w:p w:rsidR="005D358D" w:rsidRPr="00215F91" w:rsidRDefault="003E156A" w:rsidP="005D358D">
      <w:pPr>
        <w:rPr>
          <w:rFonts w:ascii="Arial" w:hAnsi="Arial" w:cs="Arial"/>
        </w:rPr>
      </w:pPr>
      <w:r>
        <w:rPr>
          <w:rFonts w:ascii="Arial" w:hAnsi="Arial" w:cs="Arial"/>
        </w:rPr>
        <w:t>Coordinadora de la carrera de Técnico y Licenciatura en Turismo</w:t>
      </w:r>
    </w:p>
    <w:p w:rsidR="005D358D" w:rsidRPr="00215F91" w:rsidRDefault="005D358D" w:rsidP="005D358D">
      <w:pPr>
        <w:rPr>
          <w:rFonts w:ascii="Arial" w:hAnsi="Arial" w:cs="Arial"/>
        </w:rPr>
      </w:pPr>
      <w:r w:rsidRPr="00215F91">
        <w:rPr>
          <w:rFonts w:ascii="Arial" w:hAnsi="Arial" w:cs="Arial"/>
        </w:rPr>
        <w:t>Presente:</w:t>
      </w:r>
    </w:p>
    <w:p w:rsidR="005D358D" w:rsidRPr="00215F91" w:rsidRDefault="005D358D" w:rsidP="005D358D">
      <w:pPr>
        <w:rPr>
          <w:rFonts w:ascii="Arial" w:hAnsi="Arial" w:cs="Arial"/>
        </w:rPr>
      </w:pPr>
    </w:p>
    <w:p w:rsidR="005D358D" w:rsidRPr="00215F91" w:rsidRDefault="005D358D" w:rsidP="005D358D">
      <w:pPr>
        <w:jc w:val="both"/>
        <w:rPr>
          <w:rFonts w:ascii="Arial" w:hAnsi="Arial" w:cs="Arial"/>
        </w:rPr>
      </w:pPr>
      <w:r w:rsidRPr="00215F91">
        <w:rPr>
          <w:rFonts w:ascii="Arial" w:hAnsi="Arial" w:cs="Arial"/>
        </w:rPr>
        <w:t xml:space="preserve">Por este medio solicito se me autorice la inscripción al Ejercicio Profesional Supervisado en </w:t>
      </w:r>
      <w:r>
        <w:rPr>
          <w:rFonts w:ascii="Arial" w:hAnsi="Arial" w:cs="Arial"/>
        </w:rPr>
        <w:t xml:space="preserve">este Centro, </w:t>
      </w:r>
      <w:r w:rsidRPr="00215F91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a</w:t>
      </w:r>
      <w:r w:rsidRPr="00215F91">
        <w:rPr>
          <w:rFonts w:ascii="Arial" w:hAnsi="Arial" w:cs="Arial"/>
        </w:rPr>
        <w:t xml:space="preserve"> los normativos y reglamentos vigentes.</w:t>
      </w:r>
    </w:p>
    <w:p w:rsidR="005D358D" w:rsidRPr="00215F91" w:rsidRDefault="005D358D" w:rsidP="005D358D">
      <w:pPr>
        <w:rPr>
          <w:rFonts w:ascii="Arial" w:hAnsi="Arial" w:cs="Arial"/>
        </w:rPr>
      </w:pPr>
    </w:p>
    <w:p w:rsidR="005D358D" w:rsidRPr="00461B6C" w:rsidRDefault="005D358D" w:rsidP="005D358D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DATOS PERSONALES</w:t>
      </w:r>
    </w:p>
    <w:p w:rsidR="005D358D" w:rsidRPr="005D358D" w:rsidRDefault="005D358D" w:rsidP="005D358D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92"/>
        <w:gridCol w:w="331"/>
        <w:gridCol w:w="253"/>
        <w:gridCol w:w="305"/>
        <w:gridCol w:w="305"/>
        <w:gridCol w:w="305"/>
        <w:gridCol w:w="822"/>
        <w:gridCol w:w="253"/>
        <w:gridCol w:w="106"/>
        <w:gridCol w:w="207"/>
        <w:gridCol w:w="46"/>
        <w:gridCol w:w="179"/>
        <w:gridCol w:w="58"/>
        <w:gridCol w:w="16"/>
        <w:gridCol w:w="237"/>
        <w:gridCol w:w="110"/>
        <w:gridCol w:w="15"/>
        <w:gridCol w:w="214"/>
        <w:gridCol w:w="110"/>
        <w:gridCol w:w="197"/>
        <w:gridCol w:w="110"/>
        <w:gridCol w:w="59"/>
        <w:gridCol w:w="18"/>
        <w:gridCol w:w="120"/>
        <w:gridCol w:w="111"/>
        <w:gridCol w:w="194"/>
        <w:gridCol w:w="20"/>
        <w:gridCol w:w="108"/>
        <w:gridCol w:w="253"/>
        <w:gridCol w:w="103"/>
        <w:gridCol w:w="83"/>
        <w:gridCol w:w="67"/>
        <w:gridCol w:w="55"/>
        <w:gridCol w:w="102"/>
        <w:gridCol w:w="150"/>
        <w:gridCol w:w="56"/>
        <w:gridCol w:w="103"/>
        <w:gridCol w:w="147"/>
        <w:gridCol w:w="253"/>
        <w:gridCol w:w="76"/>
        <w:gridCol w:w="267"/>
        <w:gridCol w:w="10"/>
      </w:tblGrid>
      <w:tr w:rsidR="005D358D" w:rsidRPr="00215F91" w:rsidTr="005D358D">
        <w:trPr>
          <w:trHeight w:val="296"/>
        </w:trPr>
        <w:tc>
          <w:tcPr>
            <w:tcW w:w="1440" w:type="dxa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8D" w:rsidRPr="00215F91" w:rsidTr="005D358D">
        <w:trPr>
          <w:trHeight w:val="143"/>
        </w:trPr>
        <w:tc>
          <w:tcPr>
            <w:tcW w:w="1440" w:type="dxa"/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58D" w:rsidRPr="00215F91" w:rsidTr="005D358D">
        <w:trPr>
          <w:trHeight w:val="281"/>
        </w:trPr>
        <w:tc>
          <w:tcPr>
            <w:tcW w:w="1440" w:type="dxa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CARNÉ: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gridSpan w:val="5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11" w:type="dxa"/>
            <w:gridSpan w:val="3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gridSpan w:val="3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4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gridSpan w:val="3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4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3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gridSpan w:val="6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8D" w:rsidRPr="00215F91" w:rsidTr="005D358D">
        <w:trPr>
          <w:trHeight w:val="116"/>
        </w:trPr>
        <w:tc>
          <w:tcPr>
            <w:tcW w:w="1440" w:type="dxa"/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2"/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3"/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B69" w:rsidRPr="00215F91" w:rsidTr="00A95B69">
        <w:trPr>
          <w:gridAfter w:val="1"/>
          <w:wAfter w:w="10" w:type="dxa"/>
          <w:trHeight w:val="163"/>
        </w:trPr>
        <w:tc>
          <w:tcPr>
            <w:tcW w:w="1440" w:type="dxa"/>
          </w:tcPr>
          <w:p w:rsidR="00A95B69" w:rsidRPr="00ED11C7" w:rsidRDefault="00A95B69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648" w:type="dxa"/>
            <w:gridSpan w:val="23"/>
          </w:tcPr>
          <w:p w:rsidR="00A95B69" w:rsidRPr="00ED11C7" w:rsidRDefault="00046DB6" w:rsidP="00A95B6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741250" wp14:editId="44EF4567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-3175</wp:posOffset>
                      </wp:positionV>
                      <wp:extent cx="516890" cy="179070"/>
                      <wp:effectExtent l="0" t="0" r="1651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262B" id="Rectangle 3" o:spid="_x0000_s1026" style="position:absolute;margin-left:142.9pt;margin-top:-.25pt;width:40.7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UWIQ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LltLiezalsklzFzTy/SQXLRPn82KEP7xR0LB4qjkQ9gYv9gw+RjCif&#10;QxJ5MLpea2OSgdvNyiDbC+qNdVqJP+V4GWYs6ys+n46nCfmFz19C5Gn9DaLTgZrc6K7is3OQKKNq&#10;b22dWjAIbYYzUTb2JGNUbqjABuojqYgwdDBNHB1awB+c9dS9FfffdwIVZ+a9pUrMi8kktnsyJtOb&#10;MRl46dlceoSVBFXxwNlwXIVhRHYO9baln4qUu4U7ql6jk7KxsgOrE1nq0CT4aZriCFzaKerXzC9/&#10;AgAA//8DAFBLAwQUAAYACAAAACEASC0rTN0AAAAIAQAADwAAAGRycy9kb3ducmV2LnhtbEyPQU+D&#10;QBCF7yb+h82YeGsXaVoqsjRGUxOPLb14G2AElJ0l7NKiv97xpMfJ9/LeN9lutr060+g7xwbulhEo&#10;4srVHTcGTsV+sQXlA3KNvWMy8EUedvn1VYZp7S58oPMxNEpK2KdooA1hSLX2VUsW/dINxMLe3Wgx&#10;yDk2uh7xIuW213EUbbTFjmWhxYGeWqo+j5M1UHbxCb8PxUtk7/er8DoXH9PbszG3N/PjA6hAc/gL&#10;w6++qEMuTqWbuPaqNxBv16IeDCzWoISvNkkMqhSQJKDzTP9/IP8BAAD//wMAUEsBAi0AFAAGAAgA&#10;AAAhALaDOJL+AAAA4QEAABMAAAAAAAAAAAAAAAAAAAAAAFtDb250ZW50X1R5cGVzXS54bWxQSwEC&#10;LQAUAAYACAAAACEAOP0h/9YAAACUAQAACwAAAAAAAAAAAAAAAAAvAQAAX3JlbHMvLnJlbHNQSwEC&#10;LQAUAAYACAAAACEAAKBVFiECAAA7BAAADgAAAAAAAAAAAAAAAAAuAgAAZHJzL2Uyb0RvYy54bWxQ&#10;SwECLQAUAAYACAAAACEASC0rTN0AAAAIAQAADwAAAAAAAAAAAAAAAAB7BAAAZHJzL2Rvd25yZXYu&#10;eG1sUEsFBgAAAAAEAAQA8wAAAIUFAAAAAA==&#10;"/>
                  </w:pict>
                </mc:Fallback>
              </mc:AlternateContent>
            </w:r>
            <w:r w:rsidR="00A95B6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95B69" w:rsidRPr="00B9522D">
              <w:rPr>
                <w:rFonts w:ascii="Arial" w:hAnsi="Arial" w:cs="Arial"/>
                <w:sz w:val="20"/>
                <w:szCs w:val="20"/>
              </w:rPr>
              <w:t xml:space="preserve">Licenciatura en </w:t>
            </w:r>
            <w:r w:rsidR="00A95B69"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  <w:tc>
          <w:tcPr>
            <w:tcW w:w="425" w:type="dxa"/>
            <w:gridSpan w:val="3"/>
          </w:tcPr>
          <w:p w:rsidR="00A95B69" w:rsidRPr="00ED11C7" w:rsidRDefault="00A95B69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15"/>
          </w:tcPr>
          <w:p w:rsidR="00A95B69" w:rsidRPr="00215F91" w:rsidRDefault="00A95B69" w:rsidP="00EE41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D358D" w:rsidRPr="00A95B69" w:rsidTr="00A95B69">
        <w:trPr>
          <w:gridAfter w:val="1"/>
          <w:wAfter w:w="10" w:type="dxa"/>
          <w:trHeight w:val="92"/>
        </w:trPr>
        <w:tc>
          <w:tcPr>
            <w:tcW w:w="1440" w:type="dxa"/>
          </w:tcPr>
          <w:p w:rsidR="005D358D" w:rsidRPr="00A95B69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5D358D" w:rsidRPr="00A95B69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8" w:type="dxa"/>
            <w:gridSpan w:val="30"/>
            <w:vAlign w:val="center"/>
          </w:tcPr>
          <w:p w:rsidR="005D358D" w:rsidRPr="00A95B69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10"/>
          </w:tcPr>
          <w:p w:rsidR="005D358D" w:rsidRPr="00A95B69" w:rsidRDefault="005D358D" w:rsidP="00EE414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58D" w:rsidRPr="00215F91" w:rsidTr="005D358D">
        <w:trPr>
          <w:trHeight w:val="296"/>
        </w:trPr>
        <w:tc>
          <w:tcPr>
            <w:tcW w:w="1440" w:type="dxa"/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5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</w:tcPr>
          <w:p w:rsidR="005D358D" w:rsidRPr="00ED11C7" w:rsidRDefault="005D358D" w:rsidP="00EE414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5D358D" w:rsidRPr="00215F91" w:rsidRDefault="005D358D" w:rsidP="00EE41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:rsidR="005D358D" w:rsidRPr="00215F91" w:rsidRDefault="005D358D" w:rsidP="00EE414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5D358D" w:rsidRPr="005C454C" w:rsidRDefault="005D358D" w:rsidP="005D358D">
      <w:pPr>
        <w:rPr>
          <w:rFonts w:ascii="Arial" w:hAnsi="Arial" w:cs="Arial"/>
          <w:sz w:val="20"/>
          <w:szCs w:val="20"/>
        </w:rPr>
      </w:pPr>
    </w:p>
    <w:p w:rsidR="005D358D" w:rsidRPr="00461B6C" w:rsidRDefault="005D358D" w:rsidP="005D358D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DOCUMENTOS QUE SE ADJUNTAN</w:t>
      </w:r>
    </w:p>
    <w:tbl>
      <w:tblPr>
        <w:tblStyle w:val="Tablaconcuadrcula"/>
        <w:tblW w:w="84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738"/>
        <w:gridCol w:w="229"/>
        <w:gridCol w:w="230"/>
        <w:gridCol w:w="233"/>
        <w:gridCol w:w="233"/>
        <w:gridCol w:w="230"/>
        <w:gridCol w:w="229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4"/>
        <w:gridCol w:w="234"/>
        <w:gridCol w:w="230"/>
        <w:gridCol w:w="230"/>
        <w:gridCol w:w="230"/>
        <w:gridCol w:w="230"/>
        <w:gridCol w:w="230"/>
        <w:gridCol w:w="230"/>
        <w:gridCol w:w="230"/>
        <w:gridCol w:w="201"/>
      </w:tblGrid>
      <w:tr w:rsidR="008F4687" w:rsidTr="008F4687">
        <w:trPr>
          <w:trHeight w:val="260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390" w:type="dxa"/>
            <w:gridSpan w:val="30"/>
          </w:tcPr>
          <w:p w:rsidR="008F468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de DPI ampliada y legible  </w:t>
            </w:r>
          </w:p>
        </w:tc>
      </w:tr>
      <w:tr w:rsidR="008F4687" w:rsidRPr="005C1730" w:rsidTr="008F4687">
        <w:trPr>
          <w:trHeight w:val="77"/>
        </w:trPr>
        <w:tc>
          <w:tcPr>
            <w:tcW w:w="1044" w:type="dxa"/>
          </w:tcPr>
          <w:p w:rsidR="008F4687" w:rsidRPr="005C1730" w:rsidRDefault="008F4687" w:rsidP="00EE4149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0" w:type="dxa"/>
            <w:gridSpan w:val="30"/>
          </w:tcPr>
          <w:p w:rsidR="008F4687" w:rsidRPr="005C1730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687" w:rsidTr="008F4687">
        <w:trPr>
          <w:trHeight w:val="260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390" w:type="dxa"/>
            <w:gridSpan w:val="30"/>
          </w:tcPr>
          <w:p w:rsidR="008F468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  <w:r w:rsidR="0042497D">
              <w:rPr>
                <w:rFonts w:ascii="Arial" w:hAnsi="Arial" w:cs="Arial"/>
              </w:rPr>
              <w:t>rtificación de cursos</w:t>
            </w:r>
            <w:r w:rsidR="008466EA">
              <w:rPr>
                <w:rFonts w:ascii="Arial" w:hAnsi="Arial" w:cs="Arial"/>
              </w:rPr>
              <w:t xml:space="preserve"> </w:t>
            </w:r>
            <w:r w:rsidR="00D4041B">
              <w:rPr>
                <w:rFonts w:ascii="Arial" w:hAnsi="Arial" w:cs="Arial"/>
              </w:rPr>
              <w:t>Aprobados (</w:t>
            </w:r>
            <w:r>
              <w:rPr>
                <w:rFonts w:ascii="Arial" w:hAnsi="Arial" w:cs="Arial"/>
              </w:rPr>
              <w:t>original actualizada).</w:t>
            </w:r>
          </w:p>
        </w:tc>
      </w:tr>
      <w:tr w:rsidR="008F4687" w:rsidTr="008F4687">
        <w:trPr>
          <w:gridAfter w:val="1"/>
          <w:wAfter w:w="201" w:type="dxa"/>
          <w:trHeight w:val="71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687" w:rsidTr="008F4687">
        <w:trPr>
          <w:trHeight w:val="260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390" w:type="dxa"/>
            <w:gridSpan w:val="30"/>
          </w:tcPr>
          <w:p w:rsidR="008F468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Vitae (Original Actualizado)</w:t>
            </w:r>
          </w:p>
        </w:tc>
      </w:tr>
      <w:tr w:rsidR="008F4687" w:rsidTr="008F4687">
        <w:trPr>
          <w:gridAfter w:val="1"/>
          <w:wAfter w:w="201" w:type="dxa"/>
          <w:trHeight w:val="71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687" w:rsidTr="008F4687">
        <w:trPr>
          <w:trHeight w:val="260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90" w:type="dxa"/>
            <w:gridSpan w:val="30"/>
          </w:tcPr>
          <w:p w:rsidR="008F4687" w:rsidRDefault="00923EA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 Matrícula Consolidada año en curso</w:t>
            </w:r>
          </w:p>
        </w:tc>
      </w:tr>
      <w:tr w:rsidR="008F4687" w:rsidTr="008F4687">
        <w:trPr>
          <w:gridAfter w:val="1"/>
          <w:wAfter w:w="201" w:type="dxa"/>
          <w:trHeight w:val="71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687" w:rsidTr="008F4687">
        <w:trPr>
          <w:trHeight w:val="260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390" w:type="dxa"/>
            <w:gridSpan w:val="30"/>
          </w:tcPr>
          <w:p w:rsidR="008F468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Central (vigencia 48 horas).</w:t>
            </w:r>
          </w:p>
        </w:tc>
      </w:tr>
      <w:tr w:rsidR="008F4687" w:rsidTr="008F4687">
        <w:trPr>
          <w:gridAfter w:val="1"/>
          <w:wAfter w:w="201" w:type="dxa"/>
          <w:trHeight w:val="71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</w:tcPr>
          <w:p w:rsidR="008F4687" w:rsidRPr="00ED11C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687" w:rsidTr="008F4687">
        <w:trPr>
          <w:trHeight w:val="214"/>
        </w:trPr>
        <w:tc>
          <w:tcPr>
            <w:tcW w:w="1044" w:type="dxa"/>
          </w:tcPr>
          <w:p w:rsidR="008F4687" w:rsidRPr="00716CD5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390" w:type="dxa"/>
            <w:gridSpan w:val="30"/>
          </w:tcPr>
          <w:p w:rsidR="008F468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del Centro Universitario (vigencia 24 horas)</w:t>
            </w:r>
          </w:p>
        </w:tc>
      </w:tr>
      <w:tr w:rsidR="008F4687" w:rsidRPr="00DE5D44" w:rsidTr="008F4687">
        <w:trPr>
          <w:trHeight w:val="77"/>
        </w:trPr>
        <w:tc>
          <w:tcPr>
            <w:tcW w:w="1044" w:type="dxa"/>
          </w:tcPr>
          <w:p w:rsidR="008F4687" w:rsidRPr="00DE5D44" w:rsidRDefault="008F4687" w:rsidP="00EE4149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0" w:type="dxa"/>
            <w:gridSpan w:val="30"/>
          </w:tcPr>
          <w:p w:rsidR="008F4687" w:rsidRPr="00DE5D44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687" w:rsidTr="008F4687">
        <w:trPr>
          <w:trHeight w:val="274"/>
        </w:trPr>
        <w:tc>
          <w:tcPr>
            <w:tcW w:w="1044" w:type="dxa"/>
          </w:tcPr>
          <w:p w:rsidR="008F4687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7390" w:type="dxa"/>
            <w:gridSpan w:val="30"/>
          </w:tcPr>
          <w:p w:rsidR="008F4687" w:rsidRDefault="008F4687" w:rsidP="008466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466EA">
              <w:rPr>
                <w:rFonts w:ascii="Arial" w:hAnsi="Arial" w:cs="Arial"/>
              </w:rPr>
              <w:t xml:space="preserve">ierre de pensum media carta de Licenciatura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F4687" w:rsidRPr="00E0123C" w:rsidTr="008F4687">
        <w:trPr>
          <w:trHeight w:val="78"/>
        </w:trPr>
        <w:tc>
          <w:tcPr>
            <w:tcW w:w="1044" w:type="dxa"/>
          </w:tcPr>
          <w:p w:rsidR="008F4687" w:rsidRPr="00E0123C" w:rsidRDefault="008F4687" w:rsidP="00EE4149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0" w:type="dxa"/>
            <w:gridSpan w:val="30"/>
          </w:tcPr>
          <w:p w:rsidR="008F4687" w:rsidRPr="00E0123C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687" w:rsidTr="008F4687">
        <w:trPr>
          <w:trHeight w:val="274"/>
        </w:trPr>
        <w:tc>
          <w:tcPr>
            <w:tcW w:w="1044" w:type="dxa"/>
          </w:tcPr>
          <w:p w:rsidR="008F4687" w:rsidRDefault="008F4687" w:rsidP="00EE414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7390" w:type="dxa"/>
            <w:gridSpan w:val="30"/>
          </w:tcPr>
          <w:p w:rsidR="008F4687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del Acta de graduación del Técnico en turismo </w:t>
            </w:r>
          </w:p>
        </w:tc>
      </w:tr>
      <w:tr w:rsidR="008F4687" w:rsidRPr="00E0123C" w:rsidTr="008F4687">
        <w:trPr>
          <w:trHeight w:val="84"/>
        </w:trPr>
        <w:tc>
          <w:tcPr>
            <w:tcW w:w="1044" w:type="dxa"/>
          </w:tcPr>
          <w:p w:rsidR="008F4687" w:rsidRPr="00E0123C" w:rsidRDefault="008F4687" w:rsidP="00EE4149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0" w:type="dxa"/>
            <w:gridSpan w:val="30"/>
          </w:tcPr>
          <w:p w:rsidR="008F4687" w:rsidRPr="00E0123C" w:rsidRDefault="008F4687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D358D" w:rsidRPr="005C454C" w:rsidRDefault="005D358D" w:rsidP="005D35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33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904"/>
      </w:tblGrid>
      <w:tr w:rsidR="005D358D" w:rsidTr="00EE4149">
        <w:trPr>
          <w:trHeight w:val="305"/>
        </w:trPr>
        <w:tc>
          <w:tcPr>
            <w:tcW w:w="6021" w:type="dxa"/>
            <w:gridSpan w:val="17"/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         </w:t>
            </w:r>
            <w:r w:rsidRPr="00461B6C">
              <w:rPr>
                <w:rFonts w:ascii="Arial" w:hAnsi="Arial" w:cs="Arial"/>
                <w:b/>
              </w:rPr>
              <w:t>Fechas en las que me he sometido al E.P.S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D358D" w:rsidTr="00EE4149">
        <w:tc>
          <w:tcPr>
            <w:tcW w:w="270" w:type="dxa"/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D358D" w:rsidRPr="00046DB6" w:rsidRDefault="005D358D" w:rsidP="005D358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56"/>
        <w:gridCol w:w="313"/>
        <w:gridCol w:w="313"/>
        <w:gridCol w:w="313"/>
        <w:gridCol w:w="313"/>
        <w:gridCol w:w="150"/>
        <w:gridCol w:w="163"/>
        <w:gridCol w:w="313"/>
        <w:gridCol w:w="313"/>
        <w:gridCol w:w="61"/>
        <w:gridCol w:w="252"/>
        <w:gridCol w:w="313"/>
        <w:gridCol w:w="313"/>
        <w:gridCol w:w="313"/>
        <w:gridCol w:w="320"/>
        <w:gridCol w:w="313"/>
        <w:gridCol w:w="262"/>
        <w:gridCol w:w="51"/>
        <w:gridCol w:w="313"/>
        <w:gridCol w:w="313"/>
        <w:gridCol w:w="313"/>
        <w:gridCol w:w="262"/>
        <w:gridCol w:w="51"/>
        <w:gridCol w:w="185"/>
        <w:gridCol w:w="112"/>
        <w:gridCol w:w="16"/>
        <w:gridCol w:w="8"/>
        <w:gridCol w:w="100"/>
        <w:gridCol w:w="128"/>
        <w:gridCol w:w="8"/>
        <w:gridCol w:w="262"/>
        <w:gridCol w:w="51"/>
        <w:gridCol w:w="477"/>
        <w:gridCol w:w="242"/>
        <w:gridCol w:w="407"/>
        <w:gridCol w:w="51"/>
        <w:gridCol w:w="96"/>
        <w:gridCol w:w="296"/>
        <w:gridCol w:w="51"/>
      </w:tblGrid>
      <w:tr w:rsidR="005D358D" w:rsidTr="00EE4149">
        <w:trPr>
          <w:gridAfter w:val="1"/>
          <w:wAfter w:w="51" w:type="dxa"/>
          <w:trHeight w:val="305"/>
        </w:trPr>
        <w:tc>
          <w:tcPr>
            <w:tcW w:w="5630" w:type="dxa"/>
            <w:gridSpan w:val="18"/>
          </w:tcPr>
          <w:p w:rsidR="005D358D" w:rsidRPr="00461B6C" w:rsidRDefault="005D358D" w:rsidP="00EE4149">
            <w:pPr>
              <w:pStyle w:val="Prrafodelista"/>
              <w:numPr>
                <w:ilvl w:val="0"/>
                <w:numId w:val="2"/>
              </w:numPr>
              <w:ind w:left="-18" w:firstLine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en el que se realizará</w:t>
            </w:r>
            <w:r w:rsidRPr="00461B6C">
              <w:rPr>
                <w:rFonts w:ascii="Arial" w:hAnsi="Arial" w:cs="Arial"/>
                <w:b/>
              </w:rPr>
              <w:t xml:space="preserve"> el E.P.S</w:t>
            </w: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4"/>
            <w:tcBorders>
              <w:right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D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D358D" w:rsidTr="00046DB6">
        <w:trPr>
          <w:trHeight w:val="261"/>
        </w:trPr>
        <w:tc>
          <w:tcPr>
            <w:tcW w:w="236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3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gridSpan w:val="3"/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</w:tcPr>
          <w:p w:rsidR="005D358D" w:rsidRPr="000C38DC" w:rsidRDefault="005D358D" w:rsidP="00EE4149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358D" w:rsidTr="00EE4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7"/>
          <w:gridAfter w:val="2"/>
          <w:wBefore w:w="2694" w:type="dxa"/>
          <w:wAfter w:w="347" w:type="dxa"/>
        </w:trPr>
        <w:tc>
          <w:tcPr>
            <w:tcW w:w="4536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</w:tr>
      <w:tr w:rsidR="005D358D" w:rsidTr="00EE4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7"/>
          <w:gridAfter w:val="2"/>
          <w:wBefore w:w="2694" w:type="dxa"/>
          <w:wAfter w:w="347" w:type="dxa"/>
        </w:trPr>
        <w:tc>
          <w:tcPr>
            <w:tcW w:w="85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58D" w:rsidRDefault="005D358D" w:rsidP="00EE4149">
            <w:pPr>
              <w:rPr>
                <w:rFonts w:ascii="Arial" w:hAnsi="Arial" w:cs="Arial"/>
              </w:rPr>
            </w:pPr>
          </w:p>
        </w:tc>
      </w:tr>
    </w:tbl>
    <w:p w:rsidR="009A0DB1" w:rsidRDefault="009A0DB1" w:rsidP="005D358D">
      <w:pPr>
        <w:jc w:val="both"/>
        <w:rPr>
          <w:sz w:val="20"/>
          <w:szCs w:val="20"/>
        </w:rPr>
      </w:pPr>
    </w:p>
    <w:p w:rsidR="00B560FE" w:rsidRDefault="005D358D" w:rsidP="00046DB6">
      <w:pPr>
        <w:jc w:val="both"/>
        <w:rPr>
          <w:sz w:val="20"/>
          <w:szCs w:val="20"/>
        </w:rPr>
      </w:pPr>
      <w:r w:rsidRPr="005C454C">
        <w:rPr>
          <w:sz w:val="20"/>
          <w:szCs w:val="20"/>
        </w:rPr>
        <w:t>*</w:t>
      </w:r>
      <w:r>
        <w:rPr>
          <w:sz w:val="20"/>
          <w:szCs w:val="20"/>
        </w:rPr>
        <w:t>P</w:t>
      </w:r>
      <w:r w:rsidRPr="005C454C">
        <w:rPr>
          <w:sz w:val="20"/>
          <w:szCs w:val="20"/>
        </w:rPr>
        <w:t xml:space="preserve">resentar en folder tamaño carta color </w:t>
      </w:r>
      <w:r w:rsidR="00EA1CD1">
        <w:rPr>
          <w:sz w:val="20"/>
          <w:szCs w:val="20"/>
        </w:rPr>
        <w:t>amarillo</w:t>
      </w:r>
      <w:r w:rsidR="009A0DB1">
        <w:rPr>
          <w:sz w:val="20"/>
          <w:szCs w:val="20"/>
        </w:rPr>
        <w:t xml:space="preserve"> </w:t>
      </w:r>
      <w:r w:rsidRPr="005C454C">
        <w:rPr>
          <w:sz w:val="20"/>
          <w:szCs w:val="20"/>
        </w:rPr>
        <w:t xml:space="preserve">con gancho y rotulado con nombre completo y numero de carnet. </w:t>
      </w:r>
    </w:p>
    <w:p w:rsidR="003E156A" w:rsidRDefault="003E156A" w:rsidP="00046DB6">
      <w:pPr>
        <w:jc w:val="both"/>
        <w:rPr>
          <w:sz w:val="20"/>
          <w:szCs w:val="20"/>
        </w:rPr>
      </w:pPr>
    </w:p>
    <w:p w:rsidR="003E156A" w:rsidRDefault="003E156A" w:rsidP="00046DB6">
      <w:pPr>
        <w:jc w:val="both"/>
        <w:rPr>
          <w:sz w:val="20"/>
          <w:szCs w:val="20"/>
        </w:rPr>
      </w:pPr>
    </w:p>
    <w:p w:rsidR="003E156A" w:rsidRDefault="003E156A" w:rsidP="00046DB6">
      <w:pPr>
        <w:jc w:val="both"/>
        <w:rPr>
          <w:sz w:val="20"/>
          <w:szCs w:val="20"/>
        </w:rPr>
      </w:pPr>
    </w:p>
    <w:p w:rsidR="003E156A" w:rsidRDefault="003E156A" w:rsidP="00046DB6">
      <w:pPr>
        <w:jc w:val="both"/>
        <w:rPr>
          <w:sz w:val="20"/>
          <w:szCs w:val="20"/>
        </w:rPr>
      </w:pPr>
    </w:p>
    <w:p w:rsidR="003E156A" w:rsidRDefault="003E156A" w:rsidP="00046DB6">
      <w:pPr>
        <w:jc w:val="both"/>
        <w:rPr>
          <w:sz w:val="20"/>
          <w:szCs w:val="20"/>
        </w:rPr>
      </w:pPr>
    </w:p>
    <w:p w:rsidR="003E156A" w:rsidRDefault="003E156A" w:rsidP="003E156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</w:t>
      </w:r>
      <w:r>
        <w:rPr>
          <w:rFonts w:cs="Arial"/>
          <w:sz w:val="20"/>
          <w:szCs w:val="20"/>
        </w:rPr>
        <w:t>Visados</w:t>
      </w:r>
    </w:p>
    <w:tbl>
      <w:tblPr>
        <w:tblStyle w:val="Tablaconcuadrcula"/>
        <w:tblW w:w="53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3E156A" w:rsidTr="00936156">
        <w:trPr>
          <w:trHeight w:val="2016"/>
        </w:trPr>
        <w:tc>
          <w:tcPr>
            <w:tcW w:w="2694" w:type="dxa"/>
          </w:tcPr>
          <w:p w:rsidR="003E156A" w:rsidRDefault="003E156A" w:rsidP="009361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156A" w:rsidRDefault="003E156A" w:rsidP="009361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E156A" w:rsidRPr="00046DB6" w:rsidRDefault="003E156A" w:rsidP="00046DB6">
      <w:pPr>
        <w:jc w:val="both"/>
        <w:rPr>
          <w:sz w:val="20"/>
          <w:szCs w:val="20"/>
        </w:rPr>
      </w:pPr>
      <w:bookmarkStart w:id="0" w:name="_GoBack"/>
      <w:bookmarkEnd w:id="0"/>
    </w:p>
    <w:sectPr w:rsidR="003E156A" w:rsidRPr="00046DB6" w:rsidSect="00461B6C">
      <w:pgSz w:w="12240" w:h="15840" w:code="1"/>
      <w:pgMar w:top="1008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1957"/>
    <w:multiLevelType w:val="hybridMultilevel"/>
    <w:tmpl w:val="2E5CC6B4"/>
    <w:lvl w:ilvl="0" w:tplc="55DAE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421C"/>
    <w:multiLevelType w:val="hybridMultilevel"/>
    <w:tmpl w:val="CCA435A8"/>
    <w:lvl w:ilvl="0" w:tplc="B700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D"/>
    <w:rsid w:val="00046DB6"/>
    <w:rsid w:val="003E156A"/>
    <w:rsid w:val="0042497D"/>
    <w:rsid w:val="005C1730"/>
    <w:rsid w:val="005D358D"/>
    <w:rsid w:val="006512BE"/>
    <w:rsid w:val="008466EA"/>
    <w:rsid w:val="008F4687"/>
    <w:rsid w:val="00923EAD"/>
    <w:rsid w:val="009A0DB1"/>
    <w:rsid w:val="009D54DF"/>
    <w:rsid w:val="00A95B69"/>
    <w:rsid w:val="00B560FE"/>
    <w:rsid w:val="00C358C0"/>
    <w:rsid w:val="00D4041B"/>
    <w:rsid w:val="00E0123C"/>
    <w:rsid w:val="00E21678"/>
    <w:rsid w:val="00E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EDBF"/>
  <w15:docId w15:val="{AAA9B2E6-75FF-430C-BFE2-4C32FAE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9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9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Alejandra</dc:creator>
  <cp:lastModifiedBy>Admin</cp:lastModifiedBy>
  <cp:revision>6</cp:revision>
  <cp:lastPrinted>2017-09-12T18:52:00Z</cp:lastPrinted>
  <dcterms:created xsi:type="dcterms:W3CDTF">2016-08-10T17:05:00Z</dcterms:created>
  <dcterms:modified xsi:type="dcterms:W3CDTF">2017-09-12T18:53:00Z</dcterms:modified>
</cp:coreProperties>
</file>