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3C" w:rsidRDefault="0023253C" w:rsidP="000F65FB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797D5B" w:rsidRPr="00736BEB" w:rsidRDefault="00E72BC0" w:rsidP="00093154">
      <w:pPr>
        <w:spacing w:after="0" w:line="240" w:lineRule="auto"/>
        <w:jc w:val="right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Chimaltenango __________ </w:t>
      </w:r>
      <w:r w:rsidR="000F65FB" w:rsidRPr="00736BEB">
        <w:rPr>
          <w:rFonts w:cs="Arial"/>
          <w:sz w:val="20"/>
          <w:szCs w:val="20"/>
        </w:rPr>
        <w:t>de _______, 2017</w:t>
      </w:r>
      <w:r w:rsidRPr="00736BEB">
        <w:rPr>
          <w:rFonts w:cs="Arial"/>
          <w:sz w:val="20"/>
          <w:szCs w:val="20"/>
        </w:rPr>
        <w:t>.</w:t>
      </w:r>
    </w:p>
    <w:p w:rsidR="00737DD8" w:rsidRPr="00736BEB" w:rsidRDefault="00737DD8" w:rsidP="00093154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E72BC0" w:rsidRPr="00736BEB" w:rsidRDefault="00E72BC0" w:rsidP="009B5F38">
      <w:pPr>
        <w:spacing w:after="0" w:line="240" w:lineRule="auto"/>
        <w:rPr>
          <w:rFonts w:cs="Arial"/>
          <w:b/>
          <w:sz w:val="20"/>
          <w:szCs w:val="20"/>
        </w:rPr>
      </w:pPr>
      <w:r w:rsidRPr="00736BEB">
        <w:rPr>
          <w:rFonts w:cs="Arial"/>
          <w:b/>
          <w:sz w:val="20"/>
          <w:szCs w:val="20"/>
        </w:rPr>
        <w:t xml:space="preserve">Licenciado </w:t>
      </w:r>
    </w:p>
    <w:p w:rsidR="00E72BC0" w:rsidRPr="00736BEB" w:rsidRDefault="0023253C" w:rsidP="009B5F38">
      <w:pPr>
        <w:spacing w:after="0" w:line="240" w:lineRule="auto"/>
        <w:rPr>
          <w:rFonts w:cs="Arial"/>
          <w:b/>
          <w:sz w:val="20"/>
          <w:szCs w:val="20"/>
        </w:rPr>
      </w:pPr>
      <w:r w:rsidRPr="00736BEB">
        <w:rPr>
          <w:rFonts w:cs="Arial"/>
          <w:b/>
          <w:sz w:val="20"/>
          <w:szCs w:val="20"/>
        </w:rPr>
        <w:t xml:space="preserve">Marco Vinicio Morales Figueroa </w:t>
      </w:r>
    </w:p>
    <w:p w:rsidR="00352A21" w:rsidRPr="00736BEB" w:rsidRDefault="0023253C" w:rsidP="0023253C">
      <w:pPr>
        <w:spacing w:after="0"/>
        <w:jc w:val="both"/>
        <w:rPr>
          <w:rFonts w:cs="Arial"/>
          <w:b/>
          <w:sz w:val="20"/>
          <w:szCs w:val="20"/>
        </w:rPr>
      </w:pPr>
      <w:r w:rsidRPr="00736BEB">
        <w:rPr>
          <w:rFonts w:cs="Arial"/>
          <w:b/>
          <w:sz w:val="20"/>
          <w:szCs w:val="20"/>
        </w:rPr>
        <w:t>Coordinador de la Carrera</w:t>
      </w:r>
      <w:r w:rsidR="00093154" w:rsidRPr="00736BEB">
        <w:rPr>
          <w:rFonts w:cs="Arial"/>
          <w:b/>
          <w:sz w:val="20"/>
          <w:szCs w:val="20"/>
        </w:rPr>
        <w:t xml:space="preserve"> de Licenciatura en Pedagogía y Administración Educativa</w:t>
      </w:r>
    </w:p>
    <w:p w:rsidR="0023253C" w:rsidRPr="00736BEB" w:rsidRDefault="00352A21" w:rsidP="0023253C">
      <w:pPr>
        <w:spacing w:after="0"/>
        <w:jc w:val="both"/>
        <w:rPr>
          <w:rFonts w:cs="Arial"/>
          <w:b/>
          <w:sz w:val="20"/>
          <w:szCs w:val="20"/>
        </w:rPr>
      </w:pPr>
      <w:r w:rsidRPr="00736BEB">
        <w:rPr>
          <w:rFonts w:cs="Arial"/>
          <w:b/>
          <w:sz w:val="20"/>
          <w:szCs w:val="20"/>
        </w:rPr>
        <w:t>Centro Universitario de Chimaltenango.</w:t>
      </w:r>
      <w:r w:rsidR="00093154" w:rsidRPr="00736BEB">
        <w:rPr>
          <w:rFonts w:cs="Arial"/>
          <w:b/>
          <w:sz w:val="20"/>
          <w:szCs w:val="20"/>
        </w:rPr>
        <w:t xml:space="preserve"> </w:t>
      </w:r>
    </w:p>
    <w:p w:rsidR="00736BEB" w:rsidRPr="00736BEB" w:rsidRDefault="00736BEB" w:rsidP="009B5F38">
      <w:pPr>
        <w:spacing w:after="0" w:line="240" w:lineRule="auto"/>
        <w:rPr>
          <w:rFonts w:cs="Arial"/>
          <w:b/>
          <w:sz w:val="20"/>
          <w:szCs w:val="20"/>
        </w:rPr>
      </w:pPr>
    </w:p>
    <w:p w:rsidR="00E72BC0" w:rsidRPr="00736BEB" w:rsidRDefault="00093154" w:rsidP="009B5F38">
      <w:pPr>
        <w:spacing w:after="0" w:line="240" w:lineRule="auto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Estimado Lic. Morales</w:t>
      </w:r>
      <w:r w:rsidR="00E72BC0" w:rsidRPr="00736BEB">
        <w:rPr>
          <w:rFonts w:cs="Arial"/>
          <w:sz w:val="20"/>
          <w:szCs w:val="20"/>
        </w:rPr>
        <w:t>:</w:t>
      </w:r>
    </w:p>
    <w:p w:rsidR="00E72BC0" w:rsidRPr="00736BEB" w:rsidRDefault="00E72BC0" w:rsidP="009B5F38">
      <w:p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Yo, ______________________________________________ de ____________ años de edad, de nacionalidad Guatemalteca, inscrito como estudiante regular con carné No. _______________</w:t>
      </w:r>
      <w:r w:rsidR="000F65FB" w:rsidRPr="00736BEB">
        <w:rPr>
          <w:rFonts w:cs="Arial"/>
          <w:sz w:val="20"/>
          <w:szCs w:val="20"/>
        </w:rPr>
        <w:t>__________________ y registro académico No. _________________</w:t>
      </w:r>
      <w:r w:rsidRPr="00736BEB">
        <w:rPr>
          <w:rFonts w:cs="Arial"/>
          <w:sz w:val="20"/>
          <w:szCs w:val="20"/>
        </w:rPr>
        <w:t xml:space="preserve"> de la carrera de_______________________________________________________ del Centro Universitario de Chimaltenango, Universidad de San Carlos de Guatemala, señalo para recibir notificaciones la siguiente dirección _________________________________________________</w:t>
      </w:r>
      <w:r w:rsidR="009B5F38" w:rsidRPr="00736BEB">
        <w:rPr>
          <w:rFonts w:cs="Arial"/>
          <w:sz w:val="20"/>
          <w:szCs w:val="20"/>
        </w:rPr>
        <w:t>______</w:t>
      </w:r>
      <w:r w:rsidRPr="00736BEB">
        <w:rPr>
          <w:rFonts w:cs="Arial"/>
          <w:sz w:val="20"/>
          <w:szCs w:val="20"/>
        </w:rPr>
        <w:t>___, teléfono (s): _______________________ atenta y respetuosamente comparezco ante usted.</w:t>
      </w:r>
    </w:p>
    <w:p w:rsidR="00E72BC0" w:rsidRPr="00736BEB" w:rsidRDefault="00E72BC0" w:rsidP="009B5F3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72BC0" w:rsidRPr="00736BEB" w:rsidRDefault="00E72BC0" w:rsidP="009B5F38">
      <w:p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Que he cerrado pensum de estudios </w:t>
      </w:r>
      <w:proofErr w:type="spellStart"/>
      <w:r w:rsidR="0023253C" w:rsidRPr="00736BEB">
        <w:rPr>
          <w:rFonts w:cs="Arial"/>
          <w:sz w:val="20"/>
          <w:szCs w:val="20"/>
        </w:rPr>
        <w:t>el</w:t>
      </w:r>
      <w:proofErr w:type="spellEnd"/>
      <w:r w:rsidRPr="00736BEB">
        <w:rPr>
          <w:rFonts w:cs="Arial"/>
          <w:sz w:val="20"/>
          <w:szCs w:val="20"/>
        </w:rPr>
        <w:t xml:space="preserve"> _______________________________ y luego de haber aprobado 17 cursos, realizar propedéutica en ______________, tengo interés en realizar el Examen privado de para optar </w:t>
      </w:r>
      <w:r w:rsidR="00A6705A" w:rsidRPr="00736BEB">
        <w:rPr>
          <w:rFonts w:cs="Arial"/>
          <w:sz w:val="20"/>
          <w:szCs w:val="20"/>
        </w:rPr>
        <w:t xml:space="preserve">a </w:t>
      </w:r>
      <w:r w:rsidRPr="00736BEB">
        <w:rPr>
          <w:rFonts w:cs="Arial"/>
          <w:sz w:val="20"/>
          <w:szCs w:val="20"/>
        </w:rPr>
        <w:t>la Licenciatura en Pedagogía con especialización en Administración Educativa del Centro Universitario de Chimaltenango, Universidad de San Carlos de Guatemala</w:t>
      </w:r>
      <w:r w:rsidR="0075644C" w:rsidRPr="00736BEB">
        <w:rPr>
          <w:rFonts w:cs="Arial"/>
          <w:sz w:val="20"/>
          <w:szCs w:val="20"/>
        </w:rPr>
        <w:t xml:space="preserve">, por lo cual, </w:t>
      </w:r>
    </w:p>
    <w:p w:rsidR="0075644C" w:rsidRPr="00736BEB" w:rsidRDefault="0075644C" w:rsidP="009B5F38">
      <w:pPr>
        <w:spacing w:after="0" w:line="240" w:lineRule="auto"/>
        <w:jc w:val="center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Solicito</w:t>
      </w:r>
    </w:p>
    <w:p w:rsidR="00E72BC0" w:rsidRPr="00736BEB" w:rsidRDefault="0075644C" w:rsidP="009B5F38">
      <w:p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1. Se admita para su trámite el presente memorial y se abra el expediente de mérito;</w:t>
      </w:r>
    </w:p>
    <w:p w:rsidR="0075644C" w:rsidRPr="00736BEB" w:rsidRDefault="0075644C" w:rsidP="009B5F38">
      <w:p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2. Se eleve al Consejo Directivo, para que:</w:t>
      </w:r>
    </w:p>
    <w:p w:rsidR="0075644C" w:rsidRPr="00736BEB" w:rsidRDefault="0075644C" w:rsidP="009B5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Me autorice el Examen privado </w:t>
      </w:r>
    </w:p>
    <w:p w:rsidR="0075644C" w:rsidRPr="00736BEB" w:rsidRDefault="0075644C" w:rsidP="009B5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Me señalen lugar, fecha y hora para la realización del examen y </w:t>
      </w:r>
    </w:p>
    <w:p w:rsidR="0075644C" w:rsidRPr="00736BEB" w:rsidRDefault="0075644C" w:rsidP="009B5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Me nombre la terna evaluadora </w:t>
      </w:r>
    </w:p>
    <w:p w:rsidR="0075644C" w:rsidRPr="00736BEB" w:rsidRDefault="0075644C" w:rsidP="009B5F38">
      <w:p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3. Que lo resuelto me sea notificado al lugar señalado anteriormente </w:t>
      </w:r>
    </w:p>
    <w:p w:rsidR="0075644C" w:rsidRPr="00736BEB" w:rsidRDefault="0075644C" w:rsidP="009B5F3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5644C" w:rsidRPr="00736BEB" w:rsidRDefault="0075644C" w:rsidP="009B5F38">
      <w:p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Acompaño al presente memorial las siguientes constancias:</w:t>
      </w:r>
    </w:p>
    <w:p w:rsidR="0075310D" w:rsidRPr="00736BEB" w:rsidRDefault="0075644C" w:rsidP="0075310D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Fotocopia de solvencia general matricula </w:t>
      </w:r>
      <w:r w:rsidR="004F67D0" w:rsidRPr="00736BEB">
        <w:rPr>
          <w:rFonts w:cs="Arial"/>
          <w:sz w:val="20"/>
          <w:szCs w:val="20"/>
        </w:rPr>
        <w:t xml:space="preserve">estudiantil del año en curso </w:t>
      </w:r>
      <w:r w:rsidRPr="00736BEB">
        <w:rPr>
          <w:rFonts w:cs="Arial"/>
          <w:sz w:val="20"/>
          <w:szCs w:val="20"/>
        </w:rPr>
        <w:t xml:space="preserve">de la </w:t>
      </w:r>
      <w:r w:rsidR="004F67D0" w:rsidRPr="00736BEB">
        <w:rPr>
          <w:rFonts w:cs="Arial"/>
          <w:sz w:val="20"/>
          <w:szCs w:val="20"/>
        </w:rPr>
        <w:t>L</w:t>
      </w:r>
      <w:r w:rsidR="00A6705A" w:rsidRPr="00736BEB">
        <w:rPr>
          <w:rFonts w:cs="Arial"/>
          <w:sz w:val="20"/>
          <w:szCs w:val="20"/>
        </w:rPr>
        <w:t xml:space="preserve">icenciatura en </w:t>
      </w:r>
      <w:r w:rsidRPr="00736BEB">
        <w:rPr>
          <w:rFonts w:cs="Arial"/>
          <w:sz w:val="20"/>
          <w:szCs w:val="20"/>
        </w:rPr>
        <w:t xml:space="preserve">Pedagogía </w:t>
      </w:r>
      <w:r w:rsidR="004F67D0" w:rsidRPr="00736BEB">
        <w:rPr>
          <w:rFonts w:cs="Arial"/>
          <w:sz w:val="20"/>
          <w:szCs w:val="20"/>
        </w:rPr>
        <w:t>y Administración</w:t>
      </w:r>
      <w:r w:rsidR="00AF5C3F" w:rsidRPr="00736BEB">
        <w:rPr>
          <w:rFonts w:cs="Arial"/>
          <w:sz w:val="20"/>
          <w:szCs w:val="20"/>
        </w:rPr>
        <w:t xml:space="preserve"> </w:t>
      </w:r>
      <w:r w:rsidR="004F67D0" w:rsidRPr="00736BEB">
        <w:rPr>
          <w:rFonts w:cs="Arial"/>
          <w:sz w:val="20"/>
          <w:szCs w:val="20"/>
        </w:rPr>
        <w:t>E</w:t>
      </w:r>
      <w:r w:rsidR="00AF5C3F" w:rsidRPr="00736BEB">
        <w:rPr>
          <w:rFonts w:cs="Arial"/>
          <w:sz w:val="20"/>
          <w:szCs w:val="20"/>
        </w:rPr>
        <w:t>ducativa. (Otorgada en el Centro Universitario)</w:t>
      </w:r>
    </w:p>
    <w:p w:rsidR="00AF5C3F" w:rsidRPr="00736BEB" w:rsidRDefault="00AF5C3F" w:rsidP="0075310D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Solvencias de bibliotecas de Chimaltenango y Campus Central</w:t>
      </w:r>
    </w:p>
    <w:p w:rsidR="009B5F38" w:rsidRPr="00736BEB" w:rsidRDefault="004F67D0" w:rsidP="009B5F38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Original y c</w:t>
      </w:r>
      <w:r w:rsidR="00AF5C3F" w:rsidRPr="00736BEB">
        <w:rPr>
          <w:rFonts w:cs="Arial"/>
          <w:sz w:val="20"/>
          <w:szCs w:val="20"/>
        </w:rPr>
        <w:t xml:space="preserve">opia de recibo de pago de derecho de Examen privado </w:t>
      </w:r>
      <w:r w:rsidR="009B5F38" w:rsidRPr="00736BEB">
        <w:rPr>
          <w:rFonts w:cs="Arial"/>
          <w:sz w:val="20"/>
          <w:szCs w:val="20"/>
        </w:rPr>
        <w:t xml:space="preserve">por Q. 250.00 </w:t>
      </w:r>
    </w:p>
    <w:p w:rsidR="004F67D0" w:rsidRPr="00736BEB" w:rsidRDefault="0067685A" w:rsidP="004F67D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Fotocopia de DPI ampliada clara y legible </w:t>
      </w:r>
    </w:p>
    <w:p w:rsidR="004F67D0" w:rsidRPr="00736BEB" w:rsidRDefault="004F67D0" w:rsidP="004F67D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Copia de </w:t>
      </w:r>
      <w:r w:rsidR="00352A21" w:rsidRPr="00736BEB">
        <w:rPr>
          <w:rFonts w:cs="Arial"/>
          <w:sz w:val="20"/>
          <w:szCs w:val="20"/>
        </w:rPr>
        <w:t>la Certificación del</w:t>
      </w:r>
      <w:r w:rsidRPr="00736BEB">
        <w:rPr>
          <w:rFonts w:cs="Arial"/>
          <w:sz w:val="20"/>
          <w:szCs w:val="20"/>
        </w:rPr>
        <w:t xml:space="preserve"> Acta de Graduación de P.E.M en Pedagogía y Técnico en Administración Educativa</w:t>
      </w:r>
    </w:p>
    <w:p w:rsidR="004F67D0" w:rsidRPr="00736BEB" w:rsidRDefault="004F67D0" w:rsidP="004F67D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Constancia de haber cursado la Fase Propedéutica </w:t>
      </w:r>
    </w:p>
    <w:p w:rsidR="00A6705A" w:rsidRPr="00736BEB" w:rsidRDefault="00A6705A" w:rsidP="00A6705A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Dictamen favorable del asesor de EPS</w:t>
      </w:r>
    </w:p>
    <w:p w:rsidR="00A6705A" w:rsidRPr="00736BEB" w:rsidRDefault="004F67D0" w:rsidP="00A6705A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Dictamen favorable del C</w:t>
      </w:r>
      <w:r w:rsidR="00A6705A" w:rsidRPr="00736BEB">
        <w:rPr>
          <w:rFonts w:cs="Arial"/>
          <w:sz w:val="20"/>
          <w:szCs w:val="20"/>
        </w:rPr>
        <w:t xml:space="preserve">omité de revisión de EPS </w:t>
      </w:r>
    </w:p>
    <w:p w:rsidR="00093154" w:rsidRPr="00736BEB" w:rsidRDefault="00093154" w:rsidP="00A6705A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Certificado de cursos aprobados.</w:t>
      </w:r>
    </w:p>
    <w:p w:rsidR="00093154" w:rsidRPr="00736BEB" w:rsidRDefault="00093154" w:rsidP="00A6705A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Certificación de Cierre de Pensum </w:t>
      </w:r>
    </w:p>
    <w:p w:rsidR="009B5F38" w:rsidRPr="00736BEB" w:rsidRDefault="009B5F38" w:rsidP="009B5F38">
      <w:pPr>
        <w:spacing w:after="0" w:line="240" w:lineRule="auto"/>
        <w:jc w:val="both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 xml:space="preserve">Debe presentarse </w:t>
      </w:r>
      <w:r w:rsidR="004F67D0" w:rsidRPr="00736BEB">
        <w:rPr>
          <w:rFonts w:cs="Arial"/>
          <w:sz w:val="20"/>
          <w:szCs w:val="20"/>
        </w:rPr>
        <w:t xml:space="preserve">1 original y 1 copia </w:t>
      </w:r>
      <w:r w:rsidRPr="00736BEB">
        <w:rPr>
          <w:rFonts w:cs="Arial"/>
          <w:sz w:val="20"/>
          <w:szCs w:val="20"/>
        </w:rPr>
        <w:t xml:space="preserve">a oficinas del Centro Universitario, departamento de Control Académico, las fechas indicados por el mismo. </w:t>
      </w:r>
    </w:p>
    <w:p w:rsidR="00C64066" w:rsidRPr="00736BEB" w:rsidRDefault="00C64066" w:rsidP="009B5F3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64066" w:rsidRPr="00736BEB" w:rsidRDefault="00C64066" w:rsidP="009B5F3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5644C" w:rsidRPr="00736BEB" w:rsidRDefault="0075644C" w:rsidP="009B5F3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5644C" w:rsidRPr="00736BEB" w:rsidRDefault="009B5F38" w:rsidP="009B5F38">
      <w:pPr>
        <w:spacing w:after="0" w:line="240" w:lineRule="auto"/>
        <w:jc w:val="center"/>
        <w:rPr>
          <w:rFonts w:cs="Arial"/>
          <w:sz w:val="20"/>
          <w:szCs w:val="20"/>
        </w:rPr>
      </w:pPr>
      <w:r w:rsidRPr="00736BEB">
        <w:rPr>
          <w:rFonts w:cs="Arial"/>
          <w:sz w:val="20"/>
          <w:szCs w:val="20"/>
        </w:rPr>
        <w:t>Firma de estudiante: ___________________________</w:t>
      </w:r>
    </w:p>
    <w:p w:rsidR="00C64066" w:rsidRPr="00736BEB" w:rsidRDefault="00737DD8" w:rsidP="00737DD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36BEB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64066" w:rsidRDefault="00C64066" w:rsidP="00737DD8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C64066" w:rsidRDefault="00C64066" w:rsidP="00737DD8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736BEB" w:rsidRDefault="00C64066" w:rsidP="00736BEB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37DD8" w:rsidRDefault="00736BEB" w:rsidP="00736BE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</w:t>
      </w:r>
      <w:r w:rsidR="00C64066">
        <w:rPr>
          <w:rFonts w:cs="Arial"/>
          <w:sz w:val="20"/>
          <w:szCs w:val="20"/>
        </w:rPr>
        <w:t xml:space="preserve"> </w:t>
      </w:r>
      <w:r w:rsidR="00737DD8">
        <w:rPr>
          <w:rFonts w:cs="Arial"/>
          <w:sz w:val="20"/>
          <w:szCs w:val="20"/>
        </w:rPr>
        <w:t>Visados</w:t>
      </w:r>
    </w:p>
    <w:tbl>
      <w:tblPr>
        <w:tblStyle w:val="Tablaconcuadrcula"/>
        <w:tblW w:w="538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737DD8" w:rsidTr="00736BEB">
        <w:trPr>
          <w:trHeight w:val="2016"/>
        </w:trPr>
        <w:tc>
          <w:tcPr>
            <w:tcW w:w="2694" w:type="dxa"/>
          </w:tcPr>
          <w:p w:rsidR="00737DD8" w:rsidRDefault="00737DD8" w:rsidP="00737D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7DD8" w:rsidRDefault="00737DD8" w:rsidP="00737D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37DD8" w:rsidRPr="00093154" w:rsidRDefault="00737DD8" w:rsidP="00737DD8">
      <w:pPr>
        <w:spacing w:after="0" w:line="24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sectPr w:rsidR="00737DD8" w:rsidRPr="00093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594"/>
    <w:multiLevelType w:val="hybridMultilevel"/>
    <w:tmpl w:val="3E3274DE"/>
    <w:lvl w:ilvl="0" w:tplc="100A0019">
      <w:start w:val="1"/>
      <w:numFmt w:val="lowerLetter"/>
      <w:lvlText w:val="%1."/>
      <w:lvlJc w:val="left"/>
      <w:pPr>
        <w:ind w:left="170" w:firstLine="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5DEE"/>
    <w:multiLevelType w:val="hybridMultilevel"/>
    <w:tmpl w:val="69BA786A"/>
    <w:lvl w:ilvl="0" w:tplc="78AA853A">
      <w:start w:val="1"/>
      <w:numFmt w:val="lowerLetter"/>
      <w:lvlText w:val="%1."/>
      <w:lvlJc w:val="left"/>
      <w:pPr>
        <w:ind w:left="170" w:firstLine="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F8"/>
    <w:multiLevelType w:val="hybridMultilevel"/>
    <w:tmpl w:val="10EEF8FA"/>
    <w:lvl w:ilvl="0" w:tplc="C8BA140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145A1"/>
    <w:multiLevelType w:val="hybridMultilevel"/>
    <w:tmpl w:val="11C04D7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C0"/>
    <w:rsid w:val="00093154"/>
    <w:rsid w:val="00097162"/>
    <w:rsid w:val="000F65FB"/>
    <w:rsid w:val="0023253C"/>
    <w:rsid w:val="003224B6"/>
    <w:rsid w:val="00352A21"/>
    <w:rsid w:val="004B06F3"/>
    <w:rsid w:val="004D417C"/>
    <w:rsid w:val="004F67D0"/>
    <w:rsid w:val="0067685A"/>
    <w:rsid w:val="00736BEB"/>
    <w:rsid w:val="00737DD8"/>
    <w:rsid w:val="0075310D"/>
    <w:rsid w:val="0075644C"/>
    <w:rsid w:val="007844E6"/>
    <w:rsid w:val="00797D5B"/>
    <w:rsid w:val="00861546"/>
    <w:rsid w:val="009B5F38"/>
    <w:rsid w:val="00A6705A"/>
    <w:rsid w:val="00A919A7"/>
    <w:rsid w:val="00AF5C3F"/>
    <w:rsid w:val="00B06CCE"/>
    <w:rsid w:val="00B15FA1"/>
    <w:rsid w:val="00B82F10"/>
    <w:rsid w:val="00C64066"/>
    <w:rsid w:val="00C81713"/>
    <w:rsid w:val="00C9741B"/>
    <w:rsid w:val="00E43D20"/>
    <w:rsid w:val="00E7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8E42E"/>
  <w15:docId w15:val="{91B67809-5022-4950-9274-B2D8A432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4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Alejandra</dc:creator>
  <cp:lastModifiedBy>Admin</cp:lastModifiedBy>
  <cp:revision>10</cp:revision>
  <cp:lastPrinted>2017-09-12T18:33:00Z</cp:lastPrinted>
  <dcterms:created xsi:type="dcterms:W3CDTF">2016-08-12T19:21:00Z</dcterms:created>
  <dcterms:modified xsi:type="dcterms:W3CDTF">2017-09-12T18:33:00Z</dcterms:modified>
</cp:coreProperties>
</file>